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0E5DF3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8955C2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Б1.О.07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8955C2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E62ED5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FF0E9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8955C2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F56728">
              <w:rPr>
                <w:b/>
                <w:sz w:val="28"/>
                <w:szCs w:val="28"/>
              </w:rPr>
              <w:t>БЕЗОПАСНОСТЬ ЖИЗНЕДЕЯТЕЛЬНОСТИ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955C2" w:rsidTr="00D12DBB">
        <w:trPr>
          <w:trHeight w:val="87"/>
        </w:trPr>
        <w:tc>
          <w:tcPr>
            <w:tcW w:w="968" w:type="pct"/>
          </w:tcPr>
          <w:p w:rsidR="008955C2" w:rsidRPr="00B52F03" w:rsidRDefault="008955C2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955C2" w:rsidRPr="00F56728" w:rsidRDefault="008955C2" w:rsidP="00454163">
            <w:pPr>
              <w:spacing w:line="276" w:lineRule="auto"/>
              <w:jc w:val="both"/>
              <w:rPr>
                <w:lang w:eastAsia="zh-CN"/>
              </w:rPr>
            </w:pPr>
            <w:r w:rsidRPr="00F56728">
              <w:rPr>
                <w:lang w:eastAsia="zh-CN"/>
              </w:rPr>
              <w:t xml:space="preserve">Кандидат педагогических наук, </w:t>
            </w:r>
            <w:r>
              <w:t>доцент, за</w:t>
            </w:r>
            <w:r w:rsidRPr="00F56728">
              <w:t>ведующая кафедрой Физической культуры и безопасности жизнедеятельности</w:t>
            </w:r>
            <w:r w:rsidRPr="00F56728">
              <w:rPr>
                <w:lang w:eastAsia="zh-CN"/>
              </w:rPr>
              <w:t xml:space="preserve"> МГИК</w:t>
            </w:r>
          </w:p>
        </w:tc>
      </w:tr>
      <w:tr w:rsidR="008955C2" w:rsidRPr="00B27923" w:rsidTr="00D12DBB">
        <w:trPr>
          <w:trHeight w:val="87"/>
        </w:trPr>
        <w:tc>
          <w:tcPr>
            <w:tcW w:w="968" w:type="pct"/>
          </w:tcPr>
          <w:p w:rsidR="008955C2" w:rsidRPr="00B52F03" w:rsidRDefault="008955C2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955C2" w:rsidRPr="00F56728" w:rsidRDefault="008955C2" w:rsidP="00454163">
            <w:pPr>
              <w:spacing w:line="276" w:lineRule="auto"/>
              <w:rPr>
                <w:b/>
                <w:highlight w:val="yellow"/>
                <w:lang w:eastAsia="zh-CN"/>
              </w:rPr>
            </w:pPr>
            <w:r w:rsidRPr="00F56728">
              <w:rPr>
                <w:b/>
              </w:rPr>
              <w:t>Каравацкая Н.А.</w:t>
            </w: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D51D0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E67761" w:rsidRDefault="00E67761"/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0D6" w:rsidRDefault="007110D6" w:rsidP="003B0C2A">
      <w:r>
        <w:separator/>
      </w:r>
    </w:p>
  </w:endnote>
  <w:endnote w:type="continuationSeparator" w:id="0">
    <w:p w:rsidR="007110D6" w:rsidRDefault="007110D6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DF3">
          <w:rPr>
            <w:noProof/>
          </w:rPr>
          <w:t>2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FF0E93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0D6" w:rsidRDefault="007110D6" w:rsidP="003B0C2A">
      <w:r>
        <w:separator/>
      </w:r>
    </w:p>
  </w:footnote>
  <w:footnote w:type="continuationSeparator" w:id="0">
    <w:p w:rsidR="007110D6" w:rsidRDefault="007110D6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A1EF0"/>
    <w:rsid w:val="000C56D4"/>
    <w:rsid w:val="000E15FD"/>
    <w:rsid w:val="000E5DF3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5660"/>
    <w:rsid w:val="003A5EBF"/>
    <w:rsid w:val="003A7A09"/>
    <w:rsid w:val="003B0C2A"/>
    <w:rsid w:val="003B1EF4"/>
    <w:rsid w:val="003C49B5"/>
    <w:rsid w:val="004167CE"/>
    <w:rsid w:val="00433AD3"/>
    <w:rsid w:val="00460765"/>
    <w:rsid w:val="004719F0"/>
    <w:rsid w:val="00477BC6"/>
    <w:rsid w:val="004A57E2"/>
    <w:rsid w:val="004E1DBD"/>
    <w:rsid w:val="00575520"/>
    <w:rsid w:val="00596529"/>
    <w:rsid w:val="005B0FFC"/>
    <w:rsid w:val="005B5904"/>
    <w:rsid w:val="00655953"/>
    <w:rsid w:val="006A4A93"/>
    <w:rsid w:val="006B42DF"/>
    <w:rsid w:val="007110D6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955C2"/>
    <w:rsid w:val="008A1522"/>
    <w:rsid w:val="008E5879"/>
    <w:rsid w:val="008E6889"/>
    <w:rsid w:val="00903F8B"/>
    <w:rsid w:val="00904514"/>
    <w:rsid w:val="0091773A"/>
    <w:rsid w:val="00920B3A"/>
    <w:rsid w:val="0093026E"/>
    <w:rsid w:val="009557A5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F080E"/>
    <w:rsid w:val="00D20161"/>
    <w:rsid w:val="00D51D06"/>
    <w:rsid w:val="00D649ED"/>
    <w:rsid w:val="00D7674B"/>
    <w:rsid w:val="00DA3C63"/>
    <w:rsid w:val="00DA555E"/>
    <w:rsid w:val="00DA60DE"/>
    <w:rsid w:val="00E1027A"/>
    <w:rsid w:val="00E21B65"/>
    <w:rsid w:val="00E40466"/>
    <w:rsid w:val="00E62ED5"/>
    <w:rsid w:val="00E67761"/>
    <w:rsid w:val="00E77E52"/>
    <w:rsid w:val="00E97B66"/>
    <w:rsid w:val="00ED312A"/>
    <w:rsid w:val="00EE0356"/>
    <w:rsid w:val="00F05133"/>
    <w:rsid w:val="00FE5711"/>
    <w:rsid w:val="00FF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9EDCC-B74E-4134-97C6-6F03FFB0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72</cp:revision>
  <cp:lastPrinted>2019-06-01T12:16:00Z</cp:lastPrinted>
  <dcterms:created xsi:type="dcterms:W3CDTF">2019-01-25T12:18:00Z</dcterms:created>
  <dcterms:modified xsi:type="dcterms:W3CDTF">2022-11-07T14:38:00Z</dcterms:modified>
</cp:coreProperties>
</file>